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21" w:rsidRDefault="00B93221" w:rsidP="00594F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11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3402"/>
        <w:gridCol w:w="2977"/>
      </w:tblGrid>
      <w:tr w:rsidR="008D6773" w:rsidRPr="00BC45DA" w:rsidTr="007D6B45">
        <w:trPr>
          <w:trHeight w:val="410"/>
        </w:trPr>
        <w:tc>
          <w:tcPr>
            <w:tcW w:w="4077" w:type="dxa"/>
          </w:tcPr>
          <w:p w:rsidR="008D6773" w:rsidRPr="007D6B45" w:rsidRDefault="008D6773" w:rsidP="007D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D6B45">
              <w:rPr>
                <w:rFonts w:ascii="Times New Roman" w:hAnsi="Times New Roman" w:cs="Times New Roman"/>
                <w:b/>
                <w:sz w:val="40"/>
                <w:szCs w:val="40"/>
              </w:rPr>
              <w:t>Работа с педагогами</w:t>
            </w:r>
          </w:p>
        </w:tc>
        <w:tc>
          <w:tcPr>
            <w:tcW w:w="3402" w:type="dxa"/>
          </w:tcPr>
          <w:p w:rsidR="008D6773" w:rsidRPr="007D6B45" w:rsidRDefault="008D6773" w:rsidP="007D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D6B45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 для детей</w:t>
            </w:r>
          </w:p>
        </w:tc>
        <w:tc>
          <w:tcPr>
            <w:tcW w:w="2977" w:type="dxa"/>
          </w:tcPr>
          <w:p w:rsidR="008D6773" w:rsidRPr="007D6B45" w:rsidRDefault="008D6773" w:rsidP="007D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D6B45">
              <w:rPr>
                <w:rFonts w:ascii="Times New Roman" w:hAnsi="Times New Roman" w:cs="Times New Roman"/>
                <w:b/>
                <w:sz w:val="40"/>
                <w:szCs w:val="40"/>
              </w:rPr>
              <w:t>Работа с родителями</w:t>
            </w:r>
          </w:p>
        </w:tc>
      </w:tr>
      <w:tr w:rsidR="008D6773" w:rsidRPr="00BC45DA" w:rsidTr="007D6B45">
        <w:trPr>
          <w:trHeight w:val="3972"/>
        </w:trPr>
        <w:tc>
          <w:tcPr>
            <w:tcW w:w="4077" w:type="dxa"/>
          </w:tcPr>
          <w:p w:rsidR="006F3146" w:rsidRPr="007D6B45" w:rsidRDefault="006F3146" w:rsidP="007D6B45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7D6B45">
              <w:rPr>
                <w:rFonts w:ascii="Times New Roman" w:hAnsi="Times New Roman" w:cs="Times New Roman"/>
                <w:b/>
                <w:sz w:val="40"/>
                <w:szCs w:val="40"/>
              </w:rPr>
              <w:t>16. в 13.00</w:t>
            </w:r>
            <w:r w:rsidRPr="007D6B45">
              <w:rPr>
                <w:rFonts w:ascii="Times New Roman" w:hAnsi="Times New Roman" w:cs="Times New Roman"/>
                <w:sz w:val="40"/>
                <w:szCs w:val="40"/>
              </w:rPr>
              <w:t xml:space="preserve"> Консультация «Рабочая программа ДОУ» Ст</w:t>
            </w:r>
            <w:proofErr w:type="gramStart"/>
            <w:r w:rsidRPr="007D6B45">
              <w:rPr>
                <w:rFonts w:ascii="Times New Roman" w:hAnsi="Times New Roman" w:cs="Times New Roman"/>
                <w:sz w:val="40"/>
                <w:szCs w:val="40"/>
              </w:rPr>
              <w:t>.в</w:t>
            </w:r>
            <w:proofErr w:type="gramEnd"/>
            <w:r w:rsidRPr="007D6B45">
              <w:rPr>
                <w:rFonts w:ascii="Times New Roman" w:hAnsi="Times New Roman" w:cs="Times New Roman"/>
                <w:sz w:val="40"/>
                <w:szCs w:val="40"/>
              </w:rPr>
              <w:t xml:space="preserve">оспитатель </w:t>
            </w:r>
          </w:p>
          <w:p w:rsidR="007D6B45" w:rsidRPr="007D6B45" w:rsidRDefault="007D6B45" w:rsidP="007D6B45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D6B4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18 в 10.00 </w:t>
            </w:r>
            <w:r w:rsidRPr="007D6B45">
              <w:rPr>
                <w:rFonts w:ascii="Times New Roman" w:hAnsi="Times New Roman" w:cs="Times New Roman"/>
                <w:sz w:val="40"/>
                <w:szCs w:val="40"/>
              </w:rPr>
              <w:t>обучающий семинар МБДОУ №70</w:t>
            </w:r>
          </w:p>
          <w:p w:rsidR="006F3146" w:rsidRPr="007D6B45" w:rsidRDefault="007D6B45" w:rsidP="007D6B45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D6B4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20 в 09.00 </w:t>
            </w:r>
            <w:r w:rsidRPr="007D6B45">
              <w:rPr>
                <w:rFonts w:ascii="Times New Roman" w:hAnsi="Times New Roman" w:cs="Times New Roman"/>
                <w:sz w:val="40"/>
                <w:szCs w:val="40"/>
              </w:rPr>
              <w:t>МБДОУ №54 ГМО</w:t>
            </w:r>
            <w:r w:rsidRPr="007D6B4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7D6B45" w:rsidRPr="007D6B45" w:rsidRDefault="007D6B45" w:rsidP="007D6B45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D6B4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20 в 11.00 </w:t>
            </w:r>
            <w:r w:rsidRPr="007D6B45">
              <w:rPr>
                <w:rFonts w:ascii="Times New Roman" w:hAnsi="Times New Roman" w:cs="Times New Roman"/>
                <w:sz w:val="40"/>
                <w:szCs w:val="40"/>
              </w:rPr>
              <w:t>в МБДОУ № 40 ГМО (для музыкального руководителя)</w:t>
            </w:r>
          </w:p>
          <w:p w:rsidR="00040C00" w:rsidRPr="007D6B45" w:rsidRDefault="00BB12BC" w:rsidP="007D6B45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7D6B45">
              <w:rPr>
                <w:rFonts w:ascii="Times New Roman" w:hAnsi="Times New Roman" w:cs="Times New Roman"/>
                <w:b/>
                <w:sz w:val="40"/>
                <w:szCs w:val="40"/>
              </w:rPr>
              <w:t>25. в 13.00</w:t>
            </w:r>
            <w:r w:rsidRPr="007D6B4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7D6B45">
              <w:rPr>
                <w:rFonts w:ascii="Times New Roman" w:hAnsi="Times New Roman" w:cs="Times New Roman"/>
                <w:sz w:val="40"/>
                <w:szCs w:val="40"/>
              </w:rPr>
              <w:t>ПМПк</w:t>
            </w:r>
            <w:proofErr w:type="spellEnd"/>
            <w:r w:rsidRPr="007D6B45">
              <w:rPr>
                <w:rFonts w:ascii="Times New Roman" w:hAnsi="Times New Roman" w:cs="Times New Roman"/>
                <w:sz w:val="40"/>
                <w:szCs w:val="40"/>
              </w:rPr>
              <w:t xml:space="preserve"> (дети на сопровождении) </w:t>
            </w:r>
            <w:proofErr w:type="spellStart"/>
            <w:r w:rsidRPr="007D6B45">
              <w:rPr>
                <w:rFonts w:ascii="Times New Roman" w:hAnsi="Times New Roman" w:cs="Times New Roman"/>
                <w:sz w:val="40"/>
                <w:szCs w:val="40"/>
              </w:rPr>
              <w:t>гр</w:t>
            </w:r>
            <w:proofErr w:type="spellEnd"/>
            <w:r w:rsidRPr="007D6B45">
              <w:rPr>
                <w:rFonts w:ascii="Times New Roman" w:hAnsi="Times New Roman" w:cs="Times New Roman"/>
                <w:sz w:val="40"/>
                <w:szCs w:val="40"/>
              </w:rPr>
              <w:t xml:space="preserve"> 2,3 </w:t>
            </w:r>
          </w:p>
          <w:p w:rsidR="007D6B45" w:rsidRPr="007D6B45" w:rsidRDefault="007D6B45" w:rsidP="007D6B45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7D6B45">
              <w:rPr>
                <w:rFonts w:ascii="Times New Roman" w:hAnsi="Times New Roman" w:cs="Times New Roman"/>
                <w:b/>
                <w:sz w:val="40"/>
                <w:szCs w:val="40"/>
              </w:rPr>
              <w:t>25 в 13.15</w:t>
            </w:r>
            <w:r w:rsidRPr="007D6B45">
              <w:rPr>
                <w:rFonts w:ascii="Times New Roman" w:hAnsi="Times New Roman" w:cs="Times New Roman"/>
                <w:sz w:val="40"/>
                <w:szCs w:val="40"/>
              </w:rPr>
              <w:t xml:space="preserve"> Педагогические чтения в МБДОУ №66</w:t>
            </w:r>
          </w:p>
          <w:p w:rsidR="00BB12BC" w:rsidRPr="007D6B45" w:rsidRDefault="005468D9" w:rsidP="007D6B45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7D6B45">
              <w:rPr>
                <w:rFonts w:ascii="Times New Roman" w:hAnsi="Times New Roman" w:cs="Times New Roman"/>
                <w:b/>
                <w:sz w:val="40"/>
                <w:szCs w:val="40"/>
              </w:rPr>
              <w:t>27</w:t>
            </w:r>
            <w:r w:rsidR="000E4BC8" w:rsidRPr="007D6B45">
              <w:rPr>
                <w:rFonts w:ascii="Times New Roman" w:hAnsi="Times New Roman" w:cs="Times New Roman"/>
                <w:b/>
                <w:sz w:val="40"/>
                <w:szCs w:val="40"/>
              </w:rPr>
              <w:t>.в 13.00</w:t>
            </w:r>
            <w:r w:rsidR="000E4BC8" w:rsidRPr="007D6B4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B12BC" w:rsidRPr="007D6B45">
              <w:rPr>
                <w:rFonts w:ascii="Times New Roman" w:hAnsi="Times New Roman" w:cs="Times New Roman"/>
                <w:sz w:val="40"/>
                <w:szCs w:val="40"/>
              </w:rPr>
              <w:t>Консультация педагога - психолога «Современная  семья, какая она?»</w:t>
            </w:r>
          </w:p>
          <w:p w:rsidR="00BB12BC" w:rsidRPr="007D6B45" w:rsidRDefault="00BB12BC" w:rsidP="007D6B45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2" w:type="dxa"/>
          </w:tcPr>
          <w:p w:rsidR="00B00DB6" w:rsidRPr="007D6B45" w:rsidRDefault="00B00DB6" w:rsidP="007D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7D6B45"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  <w:r w:rsidR="00BB12BC" w:rsidRPr="007D6B45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Pr="007D6B4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 10.30</w:t>
            </w:r>
            <w:r w:rsidRPr="007D6B45">
              <w:rPr>
                <w:rFonts w:ascii="Times New Roman" w:hAnsi="Times New Roman" w:cs="Times New Roman"/>
                <w:sz w:val="40"/>
                <w:szCs w:val="40"/>
              </w:rPr>
              <w:t xml:space="preserve"> библиотека гр3</w:t>
            </w:r>
          </w:p>
          <w:p w:rsidR="00B00DB6" w:rsidRPr="007D6B45" w:rsidRDefault="00B00DB6" w:rsidP="007D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7D6B45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  <w:r w:rsidR="00BB12BC" w:rsidRPr="007D6B45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Pr="007D6B4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 10.30</w:t>
            </w:r>
            <w:r w:rsidRPr="007D6B45">
              <w:rPr>
                <w:rFonts w:ascii="Times New Roman" w:hAnsi="Times New Roman" w:cs="Times New Roman"/>
                <w:sz w:val="40"/>
                <w:szCs w:val="40"/>
              </w:rPr>
              <w:t xml:space="preserve"> библиотека гр</w:t>
            </w:r>
            <w:proofErr w:type="gramStart"/>
            <w:r w:rsidRPr="007D6B45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proofErr w:type="gramEnd"/>
          </w:p>
          <w:p w:rsidR="00581BA4" w:rsidRPr="007D6B45" w:rsidRDefault="00B00DB6" w:rsidP="007D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7D6B45">
              <w:rPr>
                <w:rFonts w:ascii="Times New Roman" w:hAnsi="Times New Roman" w:cs="Times New Roman"/>
                <w:b/>
                <w:sz w:val="40"/>
                <w:szCs w:val="40"/>
              </w:rPr>
              <w:t>16</w:t>
            </w:r>
            <w:r w:rsidR="00BB12BC" w:rsidRPr="007D6B45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Pr="007D6B4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 16.45</w:t>
            </w:r>
            <w:r w:rsidRPr="007D6B45">
              <w:rPr>
                <w:rFonts w:ascii="Times New Roman" w:hAnsi="Times New Roman" w:cs="Times New Roman"/>
                <w:sz w:val="40"/>
                <w:szCs w:val="40"/>
              </w:rPr>
              <w:t xml:space="preserve"> «Рождественская сказка» </w:t>
            </w:r>
          </w:p>
          <w:p w:rsidR="00B00DB6" w:rsidRPr="007D6B45" w:rsidRDefault="00B00DB6" w:rsidP="007D6B45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7D6B45"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  <w:r w:rsidR="00BB12BC" w:rsidRPr="007D6B45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Pr="007D6B4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 16.00</w:t>
            </w:r>
            <w:r w:rsidRPr="007D6B45">
              <w:rPr>
                <w:rFonts w:ascii="Times New Roman" w:hAnsi="Times New Roman" w:cs="Times New Roman"/>
                <w:sz w:val="40"/>
                <w:szCs w:val="40"/>
              </w:rPr>
              <w:t xml:space="preserve"> «Зимние народные праздники» Красная горка  (</w:t>
            </w:r>
            <w:r w:rsidR="00BB12BC" w:rsidRPr="007D6B45">
              <w:rPr>
                <w:rFonts w:ascii="Times New Roman" w:hAnsi="Times New Roman" w:cs="Times New Roman"/>
                <w:sz w:val="40"/>
                <w:szCs w:val="40"/>
              </w:rPr>
              <w:t>от группы угощения коля</w:t>
            </w:r>
            <w:r w:rsidRPr="007D6B45">
              <w:rPr>
                <w:rFonts w:ascii="Times New Roman" w:hAnsi="Times New Roman" w:cs="Times New Roman"/>
                <w:sz w:val="40"/>
                <w:szCs w:val="40"/>
              </w:rPr>
              <w:t>довщикам)</w:t>
            </w:r>
          </w:p>
        </w:tc>
        <w:tc>
          <w:tcPr>
            <w:tcW w:w="2977" w:type="dxa"/>
          </w:tcPr>
          <w:p w:rsidR="00FF0925" w:rsidRPr="007D6B45" w:rsidRDefault="00BB12BC" w:rsidP="007D6B4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7D6B45">
              <w:rPr>
                <w:rFonts w:ascii="Times New Roman" w:hAnsi="Times New Roman" w:cs="Times New Roman"/>
                <w:b/>
                <w:sz w:val="40"/>
                <w:szCs w:val="40"/>
              </w:rPr>
              <w:t>23.</w:t>
            </w:r>
            <w:r w:rsidRPr="007D6B45">
              <w:rPr>
                <w:rFonts w:ascii="Times New Roman" w:hAnsi="Times New Roman" w:cs="Times New Roman"/>
                <w:sz w:val="40"/>
                <w:szCs w:val="40"/>
              </w:rPr>
              <w:t>Родительский клуб гр.№4</w:t>
            </w:r>
          </w:p>
          <w:p w:rsidR="00BB12BC" w:rsidRPr="007D6B45" w:rsidRDefault="00BB12BC" w:rsidP="007D6B4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7D6B45"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  <w:r w:rsidRPr="007D6B45">
              <w:rPr>
                <w:rFonts w:ascii="Times New Roman" w:hAnsi="Times New Roman" w:cs="Times New Roman"/>
                <w:sz w:val="40"/>
                <w:szCs w:val="40"/>
              </w:rPr>
              <w:t>.Родительский клуб гр. №1</w:t>
            </w:r>
          </w:p>
          <w:p w:rsidR="007D6B45" w:rsidRPr="007D6B45" w:rsidRDefault="007D6B45" w:rsidP="007D6B4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7D6B45">
              <w:rPr>
                <w:rFonts w:ascii="Times New Roman" w:hAnsi="Times New Roman" w:cs="Times New Roman"/>
                <w:b/>
                <w:sz w:val="40"/>
                <w:szCs w:val="40"/>
              </w:rPr>
              <w:t>24</w:t>
            </w:r>
            <w:r w:rsidRPr="007D6B45">
              <w:rPr>
                <w:rFonts w:ascii="Times New Roman" w:hAnsi="Times New Roman" w:cs="Times New Roman"/>
                <w:sz w:val="40"/>
                <w:szCs w:val="40"/>
              </w:rPr>
              <w:t>. Конкурс детских творческих работ «В гостях у сказки»</w:t>
            </w:r>
          </w:p>
          <w:p w:rsidR="00BB12BC" w:rsidRPr="007D6B45" w:rsidRDefault="00BB12BC" w:rsidP="007D6B4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594F67" w:rsidRPr="007D6B45" w:rsidRDefault="00B00DB6" w:rsidP="00714D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6B45">
        <w:rPr>
          <w:rFonts w:ascii="Times New Roman" w:hAnsi="Times New Roman" w:cs="Times New Roman"/>
          <w:b/>
          <w:sz w:val="44"/>
          <w:szCs w:val="44"/>
        </w:rPr>
        <w:t>Январь</w:t>
      </w:r>
      <w:r w:rsidR="00080F45" w:rsidRPr="007D6B45">
        <w:rPr>
          <w:rFonts w:ascii="Times New Roman" w:hAnsi="Times New Roman" w:cs="Times New Roman"/>
          <w:b/>
          <w:sz w:val="44"/>
          <w:szCs w:val="44"/>
        </w:rPr>
        <w:t xml:space="preserve"> 2016</w:t>
      </w:r>
    </w:p>
    <w:p w:rsidR="008D6773" w:rsidRDefault="008D6773" w:rsidP="008D677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1787" w:rsidRPr="00594F67" w:rsidRDefault="00E61787" w:rsidP="007D6B45">
      <w:pPr>
        <w:tabs>
          <w:tab w:val="left" w:pos="1999"/>
        </w:tabs>
        <w:rPr>
          <w:rFonts w:ascii="Times New Roman" w:hAnsi="Times New Roman" w:cs="Times New Roman"/>
          <w:sz w:val="24"/>
          <w:szCs w:val="24"/>
        </w:rPr>
      </w:pPr>
    </w:p>
    <w:sectPr w:rsidR="00E61787" w:rsidRPr="00594F67" w:rsidSect="008D6773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2EE"/>
    <w:multiLevelType w:val="hybridMultilevel"/>
    <w:tmpl w:val="B5E8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6FD"/>
    <w:multiLevelType w:val="hybridMultilevel"/>
    <w:tmpl w:val="7E142D7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2405C0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1662227"/>
    <w:multiLevelType w:val="hybridMultilevel"/>
    <w:tmpl w:val="4A10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72782"/>
    <w:multiLevelType w:val="hybridMultilevel"/>
    <w:tmpl w:val="AA16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6EE1"/>
    <w:rsid w:val="00013DC4"/>
    <w:rsid w:val="000148BA"/>
    <w:rsid w:val="00017240"/>
    <w:rsid w:val="00021264"/>
    <w:rsid w:val="00040270"/>
    <w:rsid w:val="00040C00"/>
    <w:rsid w:val="000417B0"/>
    <w:rsid w:val="00054713"/>
    <w:rsid w:val="00062BF8"/>
    <w:rsid w:val="00071B24"/>
    <w:rsid w:val="00080F45"/>
    <w:rsid w:val="000B704B"/>
    <w:rsid w:val="000C2F02"/>
    <w:rsid w:val="000C4B6E"/>
    <w:rsid w:val="000E4BC8"/>
    <w:rsid w:val="000F6C2B"/>
    <w:rsid w:val="001254A4"/>
    <w:rsid w:val="0014238F"/>
    <w:rsid w:val="00142F93"/>
    <w:rsid w:val="00146085"/>
    <w:rsid w:val="001471FB"/>
    <w:rsid w:val="00150882"/>
    <w:rsid w:val="00153145"/>
    <w:rsid w:val="00164835"/>
    <w:rsid w:val="001847FD"/>
    <w:rsid w:val="00191AAE"/>
    <w:rsid w:val="001A79D8"/>
    <w:rsid w:val="00215DA5"/>
    <w:rsid w:val="0024022D"/>
    <w:rsid w:val="00245437"/>
    <w:rsid w:val="00250B18"/>
    <w:rsid w:val="00254283"/>
    <w:rsid w:val="00287A50"/>
    <w:rsid w:val="00290EBB"/>
    <w:rsid w:val="00292B2F"/>
    <w:rsid w:val="002934F7"/>
    <w:rsid w:val="0029540A"/>
    <w:rsid w:val="00320279"/>
    <w:rsid w:val="00342BC8"/>
    <w:rsid w:val="00344508"/>
    <w:rsid w:val="0034515A"/>
    <w:rsid w:val="00355260"/>
    <w:rsid w:val="00374B58"/>
    <w:rsid w:val="00382274"/>
    <w:rsid w:val="00382EE0"/>
    <w:rsid w:val="00387BC3"/>
    <w:rsid w:val="003B0DC5"/>
    <w:rsid w:val="003D0781"/>
    <w:rsid w:val="00406688"/>
    <w:rsid w:val="00426595"/>
    <w:rsid w:val="00427E22"/>
    <w:rsid w:val="00437448"/>
    <w:rsid w:val="0044019B"/>
    <w:rsid w:val="004570E6"/>
    <w:rsid w:val="0046244A"/>
    <w:rsid w:val="00465240"/>
    <w:rsid w:val="004A69A8"/>
    <w:rsid w:val="004A73E8"/>
    <w:rsid w:val="004C1BC3"/>
    <w:rsid w:val="004D1900"/>
    <w:rsid w:val="00501626"/>
    <w:rsid w:val="00501E41"/>
    <w:rsid w:val="00514F04"/>
    <w:rsid w:val="00520951"/>
    <w:rsid w:val="005254B1"/>
    <w:rsid w:val="005371C4"/>
    <w:rsid w:val="005411A0"/>
    <w:rsid w:val="005468D9"/>
    <w:rsid w:val="00550C52"/>
    <w:rsid w:val="00551CB7"/>
    <w:rsid w:val="00553368"/>
    <w:rsid w:val="00581BA4"/>
    <w:rsid w:val="00583373"/>
    <w:rsid w:val="005907F6"/>
    <w:rsid w:val="00594F67"/>
    <w:rsid w:val="005975C3"/>
    <w:rsid w:val="005B0C70"/>
    <w:rsid w:val="005B12F9"/>
    <w:rsid w:val="005B3249"/>
    <w:rsid w:val="005D6087"/>
    <w:rsid w:val="005D6665"/>
    <w:rsid w:val="005E43E9"/>
    <w:rsid w:val="005F2FEA"/>
    <w:rsid w:val="005F5276"/>
    <w:rsid w:val="006121D7"/>
    <w:rsid w:val="00646654"/>
    <w:rsid w:val="00664BB2"/>
    <w:rsid w:val="00680E59"/>
    <w:rsid w:val="00681B87"/>
    <w:rsid w:val="006914C6"/>
    <w:rsid w:val="006A2428"/>
    <w:rsid w:val="006D3EAA"/>
    <w:rsid w:val="006D3F89"/>
    <w:rsid w:val="006F3146"/>
    <w:rsid w:val="007035F4"/>
    <w:rsid w:val="00714D41"/>
    <w:rsid w:val="007259BA"/>
    <w:rsid w:val="0074324B"/>
    <w:rsid w:val="0074773F"/>
    <w:rsid w:val="007576A9"/>
    <w:rsid w:val="007646BB"/>
    <w:rsid w:val="00785E21"/>
    <w:rsid w:val="007D6B45"/>
    <w:rsid w:val="0083660F"/>
    <w:rsid w:val="008546F2"/>
    <w:rsid w:val="008B51A8"/>
    <w:rsid w:val="008B7971"/>
    <w:rsid w:val="008D17C1"/>
    <w:rsid w:val="008D2F1C"/>
    <w:rsid w:val="008D6773"/>
    <w:rsid w:val="008E64BB"/>
    <w:rsid w:val="00923062"/>
    <w:rsid w:val="009242ED"/>
    <w:rsid w:val="00941DBB"/>
    <w:rsid w:val="00946EE1"/>
    <w:rsid w:val="00952559"/>
    <w:rsid w:val="00952A25"/>
    <w:rsid w:val="00963976"/>
    <w:rsid w:val="009A723A"/>
    <w:rsid w:val="009B76CC"/>
    <w:rsid w:val="009D1FC6"/>
    <w:rsid w:val="009E69FA"/>
    <w:rsid w:val="009F167A"/>
    <w:rsid w:val="00A311FD"/>
    <w:rsid w:val="00A61996"/>
    <w:rsid w:val="00A724DC"/>
    <w:rsid w:val="00A7503A"/>
    <w:rsid w:val="00A771EA"/>
    <w:rsid w:val="00A87BF5"/>
    <w:rsid w:val="00A97E7F"/>
    <w:rsid w:val="00AE63DA"/>
    <w:rsid w:val="00AF3F7F"/>
    <w:rsid w:val="00B00DB6"/>
    <w:rsid w:val="00B41E4F"/>
    <w:rsid w:val="00B55B85"/>
    <w:rsid w:val="00B663EE"/>
    <w:rsid w:val="00B70FDC"/>
    <w:rsid w:val="00B834BF"/>
    <w:rsid w:val="00B93221"/>
    <w:rsid w:val="00BB12BC"/>
    <w:rsid w:val="00BC45DA"/>
    <w:rsid w:val="00BC5305"/>
    <w:rsid w:val="00BD16CC"/>
    <w:rsid w:val="00BD7F64"/>
    <w:rsid w:val="00BF4B62"/>
    <w:rsid w:val="00C271DC"/>
    <w:rsid w:val="00C33AA7"/>
    <w:rsid w:val="00C33CFC"/>
    <w:rsid w:val="00CC4691"/>
    <w:rsid w:val="00CE556B"/>
    <w:rsid w:val="00D16A46"/>
    <w:rsid w:val="00D268E7"/>
    <w:rsid w:val="00D64806"/>
    <w:rsid w:val="00D77774"/>
    <w:rsid w:val="00D777C8"/>
    <w:rsid w:val="00D904A2"/>
    <w:rsid w:val="00DB2A00"/>
    <w:rsid w:val="00DB5EB1"/>
    <w:rsid w:val="00DB614B"/>
    <w:rsid w:val="00DC2D4B"/>
    <w:rsid w:val="00DC5368"/>
    <w:rsid w:val="00DD66DB"/>
    <w:rsid w:val="00DF17EC"/>
    <w:rsid w:val="00E33037"/>
    <w:rsid w:val="00E41DBE"/>
    <w:rsid w:val="00E44174"/>
    <w:rsid w:val="00E4750E"/>
    <w:rsid w:val="00E5410C"/>
    <w:rsid w:val="00E6029F"/>
    <w:rsid w:val="00E61787"/>
    <w:rsid w:val="00E65103"/>
    <w:rsid w:val="00E6534E"/>
    <w:rsid w:val="00E740DA"/>
    <w:rsid w:val="00E97292"/>
    <w:rsid w:val="00EA745E"/>
    <w:rsid w:val="00EA7785"/>
    <w:rsid w:val="00EB3F41"/>
    <w:rsid w:val="00EF2E82"/>
    <w:rsid w:val="00F335A8"/>
    <w:rsid w:val="00F36420"/>
    <w:rsid w:val="00F4681F"/>
    <w:rsid w:val="00F46DE2"/>
    <w:rsid w:val="00F8242C"/>
    <w:rsid w:val="00F935E2"/>
    <w:rsid w:val="00FA34E0"/>
    <w:rsid w:val="00FA5DE8"/>
    <w:rsid w:val="00FB4214"/>
    <w:rsid w:val="00FE188C"/>
    <w:rsid w:val="00FE547D"/>
    <w:rsid w:val="00FF0925"/>
    <w:rsid w:val="00FF3BB1"/>
    <w:rsid w:val="00FF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E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914C6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0417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9FD6-2D62-484E-B6C1-7635CD3F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</cp:revision>
  <cp:lastPrinted>2016-12-28T02:13:00Z</cp:lastPrinted>
  <dcterms:created xsi:type="dcterms:W3CDTF">2015-11-30T10:54:00Z</dcterms:created>
  <dcterms:modified xsi:type="dcterms:W3CDTF">2016-12-28T02:22:00Z</dcterms:modified>
</cp:coreProperties>
</file>